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FD" w:rsidRDefault="003448FD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4F5FD2" w:rsidRPr="00B700C2" w:rsidTr="00934CEA">
        <w:tc>
          <w:tcPr>
            <w:tcW w:w="10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FD2" w:rsidRPr="00B700C2" w:rsidRDefault="004F5FD2" w:rsidP="00934CEA">
            <w:pPr>
              <w:keepNext/>
              <w:tabs>
                <w:tab w:val="left" w:pos="1530"/>
                <w:tab w:val="center" w:pos="50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omic Sans MS" w:eastAsia="Calibri" w:hAnsi="Comic Sans MS" w:cs="Arial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ab/>
            </w:r>
            <w:r w:rsidRPr="000B241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411C819" wp14:editId="69365D77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87144</wp:posOffset>
                  </wp:positionV>
                  <wp:extent cx="612000" cy="432000"/>
                  <wp:effectExtent l="0" t="0" r="0" b="635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00C2"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</w:t>
            </w:r>
            <w:r w:rsidR="000B3258"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             </w:t>
            </w: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</w:t>
            </w:r>
            <w:r w:rsidRPr="00B700C2"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drawing>
                <wp:inline distT="0" distB="0" distL="0" distR="0" wp14:anchorId="65AC9E22" wp14:editId="2A3B5A84">
                  <wp:extent cx="504000" cy="504000"/>
                  <wp:effectExtent l="0" t="0" r="0" b="0"/>
                  <wp:docPr id="2" name="Imagem 2" descr="C:\Users\Perpetuo\Desktop\logo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Perpetuo\Desktop\logo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0C2">
              <w:rPr>
                <w:rFonts w:ascii="Arial" w:eastAsia="Calibri" w:hAnsi="Arial" w:cs="Times New Roman"/>
                <w:b/>
                <w:bCs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20C3D77" wp14:editId="6A9ECAF4">
                  <wp:extent cx="806363" cy="432000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63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         </w:t>
            </w:r>
          </w:p>
          <w:p w:rsidR="004F5FD2" w:rsidRPr="00FB666B" w:rsidRDefault="004F5FD2" w:rsidP="00934C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</w:pPr>
            <w:r w:rsidRPr="00FB666B"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  <w:t>E. M. DE ENSINO FUNDAMENTAL “N Sr</w:t>
            </w:r>
            <w:r w:rsidRPr="00FB666B"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  <w:sym w:font="Courier New" w:char="00AA"/>
            </w:r>
            <w:r w:rsidRPr="00FB666B"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  <w:t xml:space="preserve"> DO PERPÉTUO SOCORRO”</w:t>
            </w:r>
          </w:p>
          <w:p w:rsidR="004F5FD2" w:rsidRPr="00FB666B" w:rsidRDefault="004F5FD2" w:rsidP="00934C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Comic Sans MS" w:eastAsia="Calibri" w:hAnsi="Comic Sans MS" w:cs="Arial"/>
                <w:b/>
                <w:sz w:val="14"/>
                <w:szCs w:val="14"/>
                <w:lang w:val="x-none" w:eastAsia="pt-BR"/>
              </w:rPr>
            </w:pPr>
            <w:r w:rsidRPr="00FB666B">
              <w:rPr>
                <w:rFonts w:ascii="Comic Sans MS" w:eastAsia="Calibri" w:hAnsi="Comic Sans MS" w:cs="Arial"/>
                <w:b/>
                <w:sz w:val="14"/>
                <w:szCs w:val="14"/>
                <w:lang w:val="x-none" w:eastAsia="pt-BR"/>
              </w:rPr>
              <w:t>Rua Castro Alves, 57 - Fone (055) 3025.5262</w:t>
            </w:r>
          </w:p>
          <w:p w:rsidR="004F5FD2" w:rsidRPr="00B700C2" w:rsidRDefault="004F5FD2" w:rsidP="00934C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Comic Sans MS" w:eastAsia="Calibri" w:hAnsi="Comic Sans MS" w:cs="Arial"/>
                <w:b/>
                <w:sz w:val="12"/>
                <w:szCs w:val="12"/>
                <w:lang w:eastAsia="pt-BR"/>
              </w:rPr>
            </w:pPr>
          </w:p>
        </w:tc>
      </w:tr>
      <w:tr w:rsidR="004F5FD2" w:rsidRPr="00B700C2" w:rsidTr="00934CEA">
        <w:tc>
          <w:tcPr>
            <w:tcW w:w="10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8C8" w:rsidRDefault="009938C8" w:rsidP="006F34C1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</w:pPr>
          </w:p>
          <w:p w:rsidR="004F5FD2" w:rsidRPr="00FB666B" w:rsidRDefault="004F5FD2" w:rsidP="006F34C1">
            <w:pPr>
              <w:spacing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bidi="en-US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CRONOGRAMA DE ESTUDOS QUINZE</w:t>
            </w:r>
            <w:r w:rsidRPr="00FB666B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NAL PARA ENSINO REMOTO</w:t>
            </w:r>
            <w:r w:rsidR="006F34C1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 – ANOS INICIAIS</w:t>
            </w:r>
            <w:r w:rsidR="005D5F32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 – BLOCO 3</w:t>
            </w:r>
            <w:bookmarkStart w:id="0" w:name="_GoBack"/>
            <w:bookmarkEnd w:id="0"/>
          </w:p>
          <w:p w:rsidR="004F5FD2" w:rsidRPr="00FB666B" w:rsidRDefault="004F5FD2" w:rsidP="00934CEA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</w:pPr>
            <w:r w:rsidRPr="00FB666B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TURMA:    </w:t>
            </w:r>
            <w:r w:rsidR="00BA7122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52</w:t>
            </w:r>
            <w:r w:rsidRPr="00FB666B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     </w:t>
            </w:r>
            <w:r w:rsidR="00BA7122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                 PROFESSOR (A):</w:t>
            </w:r>
            <w:r w:rsidR="009938C8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 </w:t>
            </w:r>
            <w:r w:rsidR="00BA7122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Luís Tadeu Martil Fleck</w:t>
            </w:r>
          </w:p>
          <w:p w:rsidR="004F5FD2" w:rsidRPr="002F4A79" w:rsidRDefault="004F5FD2" w:rsidP="00BA7122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pt-BR"/>
              </w:rPr>
            </w:pPr>
            <w:r w:rsidRPr="00FB666B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PERÍODO DE DURAÇÃO: </w:t>
            </w:r>
            <w:r w:rsidR="00BA7122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29/03 A 09/04</w:t>
            </w:r>
            <w:r w:rsidR="000B3258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/2021</w:t>
            </w:r>
          </w:p>
        </w:tc>
      </w:tr>
    </w:tbl>
    <w:p w:rsidR="004F5FD2" w:rsidRPr="002A2F1B" w:rsidRDefault="004F5FD2" w:rsidP="004F5FD2">
      <w:pPr>
        <w:jc w:val="center"/>
        <w:rPr>
          <w:rFonts w:ascii="Arial" w:eastAsia="Times New Roman" w:hAnsi="Arial" w:cs="Arial"/>
          <w:sz w:val="20"/>
          <w:szCs w:val="20"/>
          <w:lang w:bidi="en-US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305"/>
        <w:gridCol w:w="8618"/>
        <w:gridCol w:w="283"/>
      </w:tblGrid>
      <w:tr w:rsidR="004F5FD2" w:rsidRPr="003A0A8E" w:rsidTr="009938C8">
        <w:trPr>
          <w:trHeight w:val="420"/>
        </w:trPr>
        <w:tc>
          <w:tcPr>
            <w:tcW w:w="1305" w:type="dxa"/>
          </w:tcPr>
          <w:p w:rsidR="000F21EF" w:rsidRPr="00FB666B" w:rsidRDefault="004F5FD2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666B">
              <w:rPr>
                <w:rFonts w:ascii="Arial" w:hAnsi="Arial" w:cs="Arial"/>
                <w:b/>
                <w:sz w:val="18"/>
                <w:szCs w:val="18"/>
              </w:rPr>
              <w:t>Dias da semana</w:t>
            </w:r>
          </w:p>
        </w:tc>
        <w:tc>
          <w:tcPr>
            <w:tcW w:w="8901" w:type="dxa"/>
            <w:gridSpan w:val="2"/>
          </w:tcPr>
          <w:p w:rsidR="004F5FD2" w:rsidRPr="00FB666B" w:rsidRDefault="004F5FD2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666B">
              <w:rPr>
                <w:rFonts w:ascii="Arial" w:hAnsi="Arial" w:cs="Arial"/>
                <w:b/>
                <w:sz w:val="18"/>
                <w:szCs w:val="18"/>
              </w:rPr>
              <w:t>Descrição do estudo a ser desenvolvido</w:t>
            </w:r>
          </w:p>
        </w:tc>
      </w:tr>
      <w:tr w:rsidR="000F21EF" w:rsidRPr="003A0A8E" w:rsidTr="009938C8">
        <w:trPr>
          <w:trHeight w:val="186"/>
        </w:trPr>
        <w:tc>
          <w:tcPr>
            <w:tcW w:w="1305" w:type="dxa"/>
          </w:tcPr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21EF" w:rsidRDefault="000F21EF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29/03</w:t>
            </w:r>
          </w:p>
          <w:p w:rsidR="009938C8" w:rsidRPr="00FB666B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Segunda-feira </w:t>
            </w:r>
          </w:p>
        </w:tc>
        <w:tc>
          <w:tcPr>
            <w:tcW w:w="8618" w:type="dxa"/>
          </w:tcPr>
          <w:p w:rsidR="009938C8" w:rsidRDefault="009938C8" w:rsidP="000F21EF">
            <w:pPr>
              <w:rPr>
                <w:rFonts w:ascii="Arial" w:hAnsi="Arial" w:cs="Arial"/>
                <w:b/>
              </w:rPr>
            </w:pPr>
          </w:p>
          <w:p w:rsidR="000F21EF" w:rsidRPr="009938C8" w:rsidRDefault="000F21EF" w:rsidP="000F21EF">
            <w:pPr>
              <w:rPr>
                <w:rFonts w:ascii="Arial" w:hAnsi="Arial" w:cs="Arial"/>
                <w:b/>
              </w:rPr>
            </w:pPr>
            <w:r w:rsidRPr="009938C8">
              <w:rPr>
                <w:rFonts w:ascii="Arial" w:hAnsi="Arial" w:cs="Arial"/>
                <w:b/>
              </w:rPr>
              <w:t xml:space="preserve">Atividade 1-  Copie o texto no caderno </w:t>
            </w:r>
            <w:r w:rsidR="009239E8" w:rsidRPr="009938C8">
              <w:rPr>
                <w:rFonts w:ascii="Arial" w:hAnsi="Arial" w:cs="Arial"/>
                <w:b/>
              </w:rPr>
              <w:t>à caneta azul ou preta</w:t>
            </w:r>
            <w:r w:rsidRPr="009938C8">
              <w:rPr>
                <w:rFonts w:ascii="Arial" w:hAnsi="Arial" w:cs="Arial"/>
                <w:b/>
              </w:rPr>
              <w:t>.</w:t>
            </w:r>
          </w:p>
          <w:p w:rsidR="009938C8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21EF" w:rsidRDefault="000F21EF" w:rsidP="009938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06B0808" wp14:editId="151FD73A">
                  <wp:extent cx="5040000" cy="3639533"/>
                  <wp:effectExtent l="0" t="0" r="8255" b="0"/>
                  <wp:docPr id="9" name="Imagem 9" descr="O significado da Páscoa | para FACEBOOK | Texto e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 significado da Páscoa | para FACEBOOK | Texto e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63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8C8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938C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9938C8" w:rsidRPr="009938C8" w:rsidRDefault="009938C8" w:rsidP="009938C8">
            <w:pPr>
              <w:spacing w:line="360" w:lineRule="auto"/>
              <w:rPr>
                <w:rFonts w:ascii="Arial" w:hAnsi="Arial" w:cs="Arial"/>
                <w:b/>
              </w:rPr>
            </w:pPr>
            <w:r w:rsidRPr="009938C8">
              <w:rPr>
                <w:rFonts w:ascii="Arial" w:hAnsi="Arial" w:cs="Arial"/>
                <w:b/>
              </w:rPr>
              <w:t>Responda no caderno:</w:t>
            </w:r>
          </w:p>
          <w:p w:rsidR="009938C8" w:rsidRPr="009938C8" w:rsidRDefault="009938C8" w:rsidP="009938C8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9938C8">
              <w:rPr>
                <w:rFonts w:ascii="Arial" w:hAnsi="Arial" w:cs="Arial"/>
              </w:rPr>
              <w:t>Qual é a origem da palavra Páscoa e o que ela significa?</w:t>
            </w:r>
          </w:p>
          <w:p w:rsidR="009938C8" w:rsidRDefault="009938C8" w:rsidP="009938C8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9938C8">
              <w:rPr>
                <w:rFonts w:ascii="Arial" w:hAnsi="Arial" w:cs="Arial"/>
              </w:rPr>
              <w:t>Qual o significado da Páscoa para você.</w:t>
            </w:r>
          </w:p>
          <w:p w:rsidR="009938C8" w:rsidRPr="009938C8" w:rsidRDefault="009938C8" w:rsidP="009938C8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</w:p>
          <w:p w:rsidR="009938C8" w:rsidRPr="009938C8" w:rsidRDefault="009938C8" w:rsidP="009938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938C8">
              <w:rPr>
                <w:rFonts w:ascii="Arial" w:hAnsi="Arial" w:cs="Arial"/>
                <w:b/>
              </w:rPr>
              <w:t xml:space="preserve">Atividade de artes: </w:t>
            </w:r>
            <w:r w:rsidRPr="009938C8">
              <w:rPr>
                <w:rFonts w:ascii="Arial" w:hAnsi="Arial" w:cs="Arial"/>
              </w:rPr>
              <w:t>será realizada na aula on line às 16h e 30 minutos. Separe para a aula os seguintes materiais: uma folha branca de desenho, retalhos de tecidos (um retalho maior e outros menores), lápis grafite, caneta preta hidrocor, cola, tesoura, tinta guache, pincel.</w:t>
            </w:r>
          </w:p>
          <w:p w:rsidR="009938C8" w:rsidRPr="00FB666B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21EF" w:rsidRDefault="000F21EF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Pr="00FB666B" w:rsidRDefault="009938C8" w:rsidP="000F21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275E" w:rsidRPr="003A0A8E" w:rsidTr="009938C8">
        <w:trPr>
          <w:trHeight w:val="285"/>
        </w:trPr>
        <w:tc>
          <w:tcPr>
            <w:tcW w:w="1305" w:type="dxa"/>
          </w:tcPr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275E" w:rsidRDefault="0095275E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30/03</w:t>
            </w:r>
          </w:p>
          <w:p w:rsidR="009938C8" w:rsidRPr="008A5AC1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Terça-feira </w:t>
            </w:r>
          </w:p>
        </w:tc>
        <w:tc>
          <w:tcPr>
            <w:tcW w:w="8901" w:type="dxa"/>
            <w:gridSpan w:val="2"/>
          </w:tcPr>
          <w:p w:rsidR="009938C8" w:rsidRDefault="009938C8" w:rsidP="000B3258">
            <w:pPr>
              <w:rPr>
                <w:rFonts w:ascii="Arial" w:hAnsi="Arial" w:cs="Arial"/>
                <w:b/>
              </w:rPr>
            </w:pPr>
          </w:p>
          <w:p w:rsidR="009938C8" w:rsidRDefault="009938C8" w:rsidP="000B3258">
            <w:pPr>
              <w:rPr>
                <w:rFonts w:ascii="Arial" w:hAnsi="Arial" w:cs="Arial"/>
                <w:b/>
              </w:rPr>
            </w:pPr>
          </w:p>
          <w:p w:rsidR="009938C8" w:rsidRDefault="009938C8" w:rsidP="000B3258">
            <w:pPr>
              <w:rPr>
                <w:rFonts w:ascii="Arial" w:hAnsi="Arial" w:cs="Arial"/>
                <w:b/>
              </w:rPr>
            </w:pPr>
          </w:p>
          <w:p w:rsidR="009938C8" w:rsidRDefault="009938C8" w:rsidP="000B3258">
            <w:pPr>
              <w:rPr>
                <w:rFonts w:ascii="Arial" w:hAnsi="Arial" w:cs="Arial"/>
                <w:b/>
              </w:rPr>
            </w:pPr>
          </w:p>
          <w:p w:rsidR="009938C8" w:rsidRDefault="009938C8" w:rsidP="000B3258">
            <w:pPr>
              <w:rPr>
                <w:rFonts w:ascii="Arial" w:hAnsi="Arial" w:cs="Arial"/>
                <w:b/>
              </w:rPr>
            </w:pPr>
          </w:p>
          <w:p w:rsidR="0095275E" w:rsidRDefault="0095275E" w:rsidP="000B3258">
            <w:pPr>
              <w:rPr>
                <w:rFonts w:ascii="Arial" w:hAnsi="Arial" w:cs="Arial"/>
                <w:b/>
              </w:rPr>
            </w:pPr>
            <w:r w:rsidRPr="009938C8">
              <w:rPr>
                <w:rFonts w:ascii="Arial" w:hAnsi="Arial" w:cs="Arial"/>
                <w:b/>
              </w:rPr>
              <w:t xml:space="preserve">Atividade 2- </w:t>
            </w:r>
            <w:r w:rsidR="00C86C2A" w:rsidRPr="009938C8">
              <w:rPr>
                <w:rFonts w:ascii="Arial" w:hAnsi="Arial" w:cs="Arial"/>
                <w:b/>
              </w:rPr>
              <w:t>Resolva as adições e subtrações</w:t>
            </w:r>
            <w:r w:rsidR="00446F52" w:rsidRPr="009938C8">
              <w:rPr>
                <w:rFonts w:ascii="Arial" w:hAnsi="Arial" w:cs="Arial"/>
                <w:b/>
              </w:rPr>
              <w:t xml:space="preserve"> no caderno de aula</w:t>
            </w:r>
          </w:p>
          <w:p w:rsidR="009938C8" w:rsidRPr="009938C8" w:rsidRDefault="009938C8" w:rsidP="000B3258">
            <w:pPr>
              <w:rPr>
                <w:rFonts w:ascii="Arial" w:hAnsi="Arial" w:cs="Arial"/>
                <w:b/>
              </w:rPr>
            </w:pPr>
          </w:p>
          <w:p w:rsidR="00C86C2A" w:rsidRPr="009938C8" w:rsidRDefault="00C86C2A" w:rsidP="009938C8">
            <w:pPr>
              <w:jc w:val="center"/>
              <w:rPr>
                <w:rFonts w:ascii="Arial" w:hAnsi="Arial" w:cs="Arial"/>
                <w:b/>
              </w:rPr>
            </w:pPr>
            <w:r w:rsidRPr="009938C8">
              <w:rPr>
                <w:noProof/>
                <w:lang w:eastAsia="pt-BR"/>
              </w:rPr>
              <w:drawing>
                <wp:inline distT="0" distB="0" distL="0" distR="0" wp14:anchorId="53DB5A71" wp14:editId="21297772">
                  <wp:extent cx="4320000" cy="3636327"/>
                  <wp:effectExtent l="0" t="0" r="4445" b="2540"/>
                  <wp:docPr id="4" name="Imagem 4" descr="Pin em MATEMÁ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m MATEMÁ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63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75E" w:rsidRPr="009938C8" w:rsidRDefault="0095275E" w:rsidP="000B3258">
            <w:pPr>
              <w:rPr>
                <w:rFonts w:ascii="Arial" w:hAnsi="Arial" w:cs="Arial"/>
                <w:b/>
              </w:rPr>
            </w:pPr>
          </w:p>
        </w:tc>
      </w:tr>
      <w:tr w:rsidR="0095275E" w:rsidRPr="003A0A8E" w:rsidTr="009938C8">
        <w:trPr>
          <w:trHeight w:val="300"/>
        </w:trPr>
        <w:tc>
          <w:tcPr>
            <w:tcW w:w="1305" w:type="dxa"/>
          </w:tcPr>
          <w:p w:rsidR="009938C8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275E" w:rsidRDefault="00446F52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31/03</w:t>
            </w:r>
          </w:p>
          <w:p w:rsidR="009938C8" w:rsidRPr="008A5AC1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Quarta-feira </w:t>
            </w:r>
          </w:p>
        </w:tc>
        <w:tc>
          <w:tcPr>
            <w:tcW w:w="8901" w:type="dxa"/>
            <w:gridSpan w:val="2"/>
          </w:tcPr>
          <w:p w:rsidR="009938C8" w:rsidRDefault="0095275E" w:rsidP="009938C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38C8">
              <w:rPr>
                <w:rFonts w:ascii="Arial" w:hAnsi="Arial" w:cs="Arial"/>
                <w:b/>
                <w:sz w:val="20"/>
                <w:szCs w:val="20"/>
              </w:rPr>
              <w:t xml:space="preserve">Atividade 3- </w:t>
            </w:r>
            <w:r w:rsidR="00446F52" w:rsidRPr="009938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1150" w:rsidRPr="009938C8">
              <w:rPr>
                <w:rFonts w:ascii="Arial" w:hAnsi="Arial" w:cs="Arial"/>
                <w:b/>
                <w:sz w:val="20"/>
                <w:szCs w:val="20"/>
              </w:rPr>
              <w:t xml:space="preserve">Faça esta atividade de educação em física com alguém da sua família. </w:t>
            </w:r>
          </w:p>
          <w:p w:rsidR="00891150" w:rsidRPr="009938C8" w:rsidRDefault="00891150" w:rsidP="009938C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8C8">
              <w:rPr>
                <w:rFonts w:ascii="Arial" w:hAnsi="Arial" w:cs="Arial"/>
                <w:b/>
                <w:sz w:val="20"/>
                <w:szCs w:val="20"/>
              </w:rPr>
              <w:t xml:space="preserve">Copie o texto no caderno e </w:t>
            </w:r>
            <w:r w:rsidRPr="009938C8">
              <w:rPr>
                <w:rFonts w:ascii="Arial" w:hAnsi="Arial" w:cs="Arial"/>
                <w:sz w:val="20"/>
                <w:szCs w:val="20"/>
              </w:rPr>
              <w:t xml:space="preserve"> real</w:t>
            </w:r>
            <w:r w:rsidR="009938C8">
              <w:rPr>
                <w:rFonts w:ascii="Arial" w:hAnsi="Arial" w:cs="Arial"/>
                <w:sz w:val="20"/>
                <w:szCs w:val="20"/>
              </w:rPr>
              <w:t>ize os exercícios de português.</w:t>
            </w:r>
            <w:r w:rsidRPr="009938C8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13CABDD" wp14:editId="6F9A2462">
                  <wp:extent cx="3816000" cy="4896709"/>
                  <wp:effectExtent l="0" t="0" r="0" b="0"/>
                  <wp:docPr id="12" name="Imagem 12" descr="Pin em Ed Fis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em Ed Fis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000" cy="489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75E" w:rsidRPr="003A0A8E" w:rsidTr="009938C8">
        <w:trPr>
          <w:trHeight w:val="105"/>
        </w:trPr>
        <w:tc>
          <w:tcPr>
            <w:tcW w:w="1305" w:type="dxa"/>
          </w:tcPr>
          <w:p w:rsidR="0095275E" w:rsidRDefault="0095275E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01/04</w:t>
            </w:r>
          </w:p>
          <w:p w:rsidR="009938C8" w:rsidRPr="008A5AC1" w:rsidRDefault="009938C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Quinta-feira </w:t>
            </w:r>
          </w:p>
        </w:tc>
        <w:tc>
          <w:tcPr>
            <w:tcW w:w="8901" w:type="dxa"/>
            <w:gridSpan w:val="2"/>
          </w:tcPr>
          <w:p w:rsidR="0095275E" w:rsidRPr="009938C8" w:rsidRDefault="00446F52" w:rsidP="009938C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38C8">
              <w:rPr>
                <w:rFonts w:ascii="Arial" w:hAnsi="Arial" w:cs="Arial"/>
                <w:b/>
                <w:sz w:val="20"/>
                <w:szCs w:val="20"/>
              </w:rPr>
              <w:t xml:space="preserve">Atividade 4- </w:t>
            </w:r>
            <w:r w:rsidR="00E83542" w:rsidRPr="009938C8">
              <w:rPr>
                <w:rFonts w:ascii="Arial" w:hAnsi="Arial" w:cs="Arial"/>
                <w:sz w:val="20"/>
                <w:szCs w:val="20"/>
              </w:rPr>
              <w:t>Faça um cartão de páscoa com uma mensag</w:t>
            </w:r>
            <w:r w:rsidR="009938C8">
              <w:rPr>
                <w:rFonts w:ascii="Arial" w:hAnsi="Arial" w:cs="Arial"/>
                <w:sz w:val="20"/>
                <w:szCs w:val="20"/>
              </w:rPr>
              <w:t>em escrita para dar para alguém,</w:t>
            </w:r>
            <w:r w:rsidR="00E83542" w:rsidRPr="009938C8">
              <w:rPr>
                <w:rFonts w:ascii="Arial" w:hAnsi="Arial" w:cs="Arial"/>
                <w:sz w:val="20"/>
                <w:szCs w:val="20"/>
              </w:rPr>
              <w:t xml:space="preserve"> com a técnica da colagem usada na aula de artes. Registre em foto sua criação</w:t>
            </w:r>
            <w:r w:rsidR="00E83542" w:rsidRPr="009938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65697" w:rsidRPr="003A0A8E" w:rsidTr="009938C8">
        <w:trPr>
          <w:trHeight w:val="105"/>
        </w:trPr>
        <w:tc>
          <w:tcPr>
            <w:tcW w:w="1305" w:type="dxa"/>
          </w:tcPr>
          <w:p w:rsidR="00B65697" w:rsidRDefault="00B65697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02/04</w:t>
            </w:r>
          </w:p>
          <w:p w:rsidR="00B65697" w:rsidRDefault="00B65697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Sexta-feira </w:t>
            </w:r>
          </w:p>
          <w:p w:rsidR="00B65697" w:rsidRDefault="00B65697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01" w:type="dxa"/>
            <w:gridSpan w:val="2"/>
          </w:tcPr>
          <w:p w:rsidR="00B65697" w:rsidRPr="009938C8" w:rsidRDefault="00B65697" w:rsidP="009938C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Feriado – Paixão de Cristo </w:t>
            </w:r>
          </w:p>
        </w:tc>
      </w:tr>
      <w:tr w:rsidR="000F21EF" w:rsidRPr="003A0A8E" w:rsidTr="00B65697">
        <w:trPr>
          <w:trHeight w:val="1415"/>
        </w:trPr>
        <w:tc>
          <w:tcPr>
            <w:tcW w:w="1305" w:type="dxa"/>
          </w:tcPr>
          <w:p w:rsidR="00B65697" w:rsidRDefault="00B65697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21EF" w:rsidRDefault="000F21EF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05/04</w:t>
            </w:r>
          </w:p>
          <w:p w:rsidR="00B65697" w:rsidRPr="008A5AC1" w:rsidRDefault="00B65697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Segunda-feira </w:t>
            </w:r>
          </w:p>
        </w:tc>
        <w:tc>
          <w:tcPr>
            <w:tcW w:w="8618" w:type="dxa"/>
          </w:tcPr>
          <w:p w:rsidR="000F21EF" w:rsidRPr="00B65697" w:rsidRDefault="006726EA" w:rsidP="00B656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sz w:val="20"/>
                <w:szCs w:val="20"/>
              </w:rPr>
              <w:t>Atividade 5</w:t>
            </w:r>
            <w:r w:rsidR="000F21EF" w:rsidRPr="00B65697">
              <w:rPr>
                <w:rFonts w:ascii="Arial" w:hAnsi="Arial" w:cs="Arial"/>
                <w:b/>
                <w:sz w:val="20"/>
                <w:szCs w:val="20"/>
              </w:rPr>
              <w:t xml:space="preserve">- Atividade 1-  Música: </w:t>
            </w:r>
          </w:p>
          <w:p w:rsidR="00F376CE" w:rsidRPr="00B65697" w:rsidRDefault="00F376CE" w:rsidP="00B6569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sz w:val="20"/>
                <w:szCs w:val="20"/>
              </w:rPr>
              <w:t>Era uma casa</w:t>
            </w: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Era uma casa muito engraçada</w:t>
            </w: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Não tinha teto, não tinha nada</w:t>
            </w: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Ninguém podia entrar nela não</w:t>
            </w:r>
          </w:p>
          <w:p w:rsidR="000F21EF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Porque na casa não tinha chão</w:t>
            </w:r>
          </w:p>
          <w:p w:rsidR="00B65697" w:rsidRPr="00B65697" w:rsidRDefault="00B65697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Ninguém podia dormir na rede</w:t>
            </w: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Porque na casa não tinha parede</w:t>
            </w: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Ninguém podia fazer pipi</w:t>
            </w: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Porque penico não tinha ali</w:t>
            </w: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Mas era feita com muito esmero</w:t>
            </w: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Na rua dos bobos número zero.</w:t>
            </w:r>
          </w:p>
          <w:p w:rsidR="00F376CE" w:rsidRPr="00B65697" w:rsidRDefault="00F376CE" w:rsidP="00B6569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sz w:val="20"/>
                <w:szCs w:val="20"/>
              </w:rPr>
              <w:t>Compositor</w:t>
            </w:r>
            <w:r w:rsidRPr="00B65697">
              <w:rPr>
                <w:rFonts w:ascii="Arial" w:hAnsi="Arial" w:cs="Arial"/>
                <w:sz w:val="20"/>
                <w:szCs w:val="20"/>
              </w:rPr>
              <w:t>: Toquinho</w:t>
            </w:r>
          </w:p>
          <w:p w:rsidR="00B65697" w:rsidRPr="00B65697" w:rsidRDefault="00B65697" w:rsidP="00B656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697" w:rsidRPr="00B65697" w:rsidRDefault="00B65697" w:rsidP="00B65697">
            <w:pPr>
              <w:spacing w:after="1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sz w:val="20"/>
                <w:szCs w:val="20"/>
              </w:rPr>
              <w:t>Copie texto e perguntas, respondendo no caderno:</w:t>
            </w:r>
          </w:p>
          <w:p w:rsidR="00B65697" w:rsidRPr="00B65697" w:rsidRDefault="00B65697" w:rsidP="00B65697">
            <w:pPr>
              <w:numPr>
                <w:ilvl w:val="0"/>
                <w:numId w:val="5"/>
              </w:num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Qual é o título da música?</w:t>
            </w:r>
          </w:p>
          <w:p w:rsidR="00B65697" w:rsidRPr="00B65697" w:rsidRDefault="00B65697" w:rsidP="00B65697">
            <w:pPr>
              <w:numPr>
                <w:ilvl w:val="0"/>
                <w:numId w:val="5"/>
              </w:num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Quem é o autor da letra?</w:t>
            </w:r>
          </w:p>
          <w:p w:rsidR="00B65697" w:rsidRPr="00B65697" w:rsidRDefault="00B65697" w:rsidP="00B65697">
            <w:pPr>
              <w:numPr>
                <w:ilvl w:val="0"/>
                <w:numId w:val="5"/>
              </w:num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Em que te</w:t>
            </w:r>
            <w:r>
              <w:rPr>
                <w:rFonts w:ascii="Arial" w:hAnsi="Arial" w:cs="Arial"/>
                <w:sz w:val="20"/>
                <w:szCs w:val="20"/>
              </w:rPr>
              <w:t>mpo é cantada a música, passado</w:t>
            </w:r>
            <w:r w:rsidRPr="00B6569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697">
              <w:rPr>
                <w:rFonts w:ascii="Arial" w:hAnsi="Arial" w:cs="Arial"/>
                <w:sz w:val="20"/>
                <w:szCs w:val="20"/>
              </w:rPr>
              <w:t>presente ou futuro?</w:t>
            </w:r>
          </w:p>
          <w:p w:rsidR="00B65697" w:rsidRPr="00B65697" w:rsidRDefault="00B65697" w:rsidP="00B65697">
            <w:pPr>
              <w:numPr>
                <w:ilvl w:val="0"/>
                <w:numId w:val="5"/>
              </w:num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Que verbo na letra da música é um exemplo de tempo verbal?</w:t>
            </w:r>
          </w:p>
          <w:p w:rsidR="00B65697" w:rsidRPr="00B65697" w:rsidRDefault="00B65697" w:rsidP="00B65697">
            <w:pPr>
              <w:numPr>
                <w:ilvl w:val="0"/>
                <w:numId w:val="5"/>
              </w:num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 xml:space="preserve">Qual é o adjetivo na frase 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>“era uma casa muito engraçada?</w:t>
            </w:r>
          </w:p>
          <w:p w:rsidR="00B65697" w:rsidRPr="00B65697" w:rsidRDefault="00B65697" w:rsidP="00B65697">
            <w:pPr>
              <w:numPr>
                <w:ilvl w:val="0"/>
                <w:numId w:val="5"/>
              </w:num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Qual é o 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 da sua casa?</w:t>
            </w:r>
          </w:p>
          <w:p w:rsidR="00B65697" w:rsidRPr="00B65697" w:rsidRDefault="00B65697" w:rsidP="00B65697">
            <w:pPr>
              <w:numPr>
                <w:ilvl w:val="0"/>
                <w:numId w:val="5"/>
              </w:num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sz w:val="20"/>
                <w:szCs w:val="20"/>
              </w:rPr>
              <w:t>Retire do texto um exemplo de: oxítona, paroxítona e proparoxítona e faça a separação silábica.</w:t>
            </w:r>
          </w:p>
          <w:p w:rsid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Relembrando: 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Verbo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: é uma palavra que marca uma ação, estado ou fenômeno. Exemplo:  Eu 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fiz </w:t>
            </w:r>
            <w:r w:rsidRPr="00B65697">
              <w:rPr>
                <w:rFonts w:ascii="Arial" w:hAnsi="Arial" w:cs="Arial"/>
                <w:sz w:val="20"/>
                <w:szCs w:val="20"/>
              </w:rPr>
              <w:t>pão (verbo fazer – ação).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 xml:space="preserve">O dia 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>está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 lindo (estar – fenômeno). 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Estou </w:t>
            </w:r>
            <w:r>
              <w:rPr>
                <w:rFonts w:ascii="Arial" w:hAnsi="Arial" w:cs="Arial"/>
                <w:sz w:val="20"/>
                <w:szCs w:val="20"/>
              </w:rPr>
              <w:t>feliz (</w:t>
            </w:r>
            <w:r w:rsidRPr="00B65697">
              <w:rPr>
                <w:rFonts w:ascii="Arial" w:hAnsi="Arial" w:cs="Arial"/>
                <w:sz w:val="20"/>
                <w:szCs w:val="20"/>
              </w:rPr>
              <w:t>estar –estado).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Tem</w:t>
            </w:r>
            <w:r w:rsidRPr="00B65697">
              <w:rPr>
                <w:rFonts w:ascii="Arial" w:hAnsi="Arial" w:cs="Arial"/>
                <w:color w:val="FF0000"/>
                <w:sz w:val="20"/>
                <w:szCs w:val="20"/>
              </w:rPr>
              <w:t xml:space="preserve">po 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Verbal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65697">
              <w:rPr>
                <w:rFonts w:ascii="Arial" w:hAnsi="Arial" w:cs="Arial"/>
                <w:sz w:val="20"/>
                <w:szCs w:val="20"/>
              </w:rPr>
              <w:t>Q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>uando o verbo expressa um tempo seja passado (algo que aconteceu), p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resente (está acontecendo) e futuro (algo que irá acontecer). 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 xml:space="preserve">Exemplos:  A vida 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é 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linda.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(TEMPO PRESENTE)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 xml:space="preserve">O menino 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chorou. (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Tempo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passado)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B65697">
              <w:rPr>
                <w:rFonts w:ascii="Arial" w:hAnsi="Arial" w:cs="Arial"/>
                <w:color w:val="FF0000"/>
                <w:sz w:val="20"/>
                <w:szCs w:val="20"/>
              </w:rPr>
              <w:t xml:space="preserve">visitará 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sua irmã no 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sábado. 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(Tempo Futuro)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Adjetivo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 representa a qualidade de uma palavra (substantivo). Exemplo: </w:t>
            </w:r>
            <w:r w:rsidRPr="00B65697">
              <w:rPr>
                <w:rFonts w:ascii="Arial" w:hAnsi="Arial" w:cs="Arial"/>
                <w:sz w:val="20"/>
                <w:szCs w:val="20"/>
              </w:rPr>
              <w:t>Paula é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>linda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. O banco é 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>pequeno.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Sílaba tônica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 é o som mais forte na sílaba de uma palavra. Exemplo: jaca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ré. 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As sílabas tônicas são classificadas em: 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Oxítona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65697">
              <w:rPr>
                <w:rFonts w:ascii="Arial" w:hAnsi="Arial" w:cs="Arial"/>
                <w:sz w:val="20"/>
                <w:szCs w:val="20"/>
              </w:rPr>
              <w:t>a última sílaba de uma palavra é a mais forte. Exemplo: cha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lé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Paroxítona: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5697">
              <w:rPr>
                <w:rFonts w:ascii="Arial" w:hAnsi="Arial" w:cs="Arial"/>
                <w:sz w:val="20"/>
                <w:szCs w:val="20"/>
              </w:rPr>
              <w:t xml:space="preserve"> a penúltima sílaba de uma palavra é a mais forte.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sz w:val="20"/>
                <w:szCs w:val="20"/>
              </w:rPr>
              <w:t>Exemplo: a</w:t>
            </w:r>
            <w:r w:rsidRPr="00B65697">
              <w:rPr>
                <w:rFonts w:ascii="Arial" w:hAnsi="Arial" w:cs="Arial"/>
                <w:color w:val="FF0000"/>
                <w:sz w:val="20"/>
                <w:szCs w:val="20"/>
              </w:rPr>
              <w:t>çú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>car.</w:t>
            </w:r>
          </w:p>
          <w:p w:rsid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Proparoxítona</w:t>
            </w: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65697">
              <w:rPr>
                <w:rFonts w:ascii="Arial" w:hAnsi="Arial" w:cs="Arial"/>
                <w:sz w:val="20"/>
                <w:szCs w:val="20"/>
              </w:rPr>
              <w:t>a antepenúltima sílaba de uma palavra é a mais forte. Exemplo: a</w:t>
            </w:r>
            <w:r w:rsidRPr="00B65697">
              <w:rPr>
                <w:rFonts w:ascii="Arial" w:hAnsi="Arial" w:cs="Arial"/>
                <w:b/>
                <w:color w:val="FF0000"/>
                <w:sz w:val="20"/>
                <w:szCs w:val="20"/>
              </w:rPr>
              <w:t>cús</w:t>
            </w:r>
            <w:r w:rsidRPr="00B65697">
              <w:rPr>
                <w:rFonts w:ascii="Arial" w:hAnsi="Arial" w:cs="Arial"/>
                <w:sz w:val="20"/>
                <w:szCs w:val="20"/>
              </w:rPr>
              <w:t>tica.</w:t>
            </w:r>
          </w:p>
          <w:p w:rsidR="00B65697" w:rsidRPr="00B65697" w:rsidRDefault="00B65697" w:rsidP="00B65697">
            <w:pPr>
              <w:spacing w:after="16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65697" w:rsidRPr="00B65697" w:rsidRDefault="00B65697" w:rsidP="00B656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sz w:val="20"/>
                <w:szCs w:val="20"/>
              </w:rPr>
              <w:t>Crie um desenho, colagem ou com massinha de modelar representando a sua casa.</w:t>
            </w:r>
          </w:p>
        </w:tc>
        <w:tc>
          <w:tcPr>
            <w:tcW w:w="283" w:type="dxa"/>
          </w:tcPr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 w:rsidP="000F2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1EF" w:rsidRPr="00B65697" w:rsidRDefault="000F21EF" w:rsidP="000F2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FD2" w:rsidRPr="003A0A8E" w:rsidTr="009938C8">
        <w:trPr>
          <w:trHeight w:val="255"/>
        </w:trPr>
        <w:tc>
          <w:tcPr>
            <w:tcW w:w="1305" w:type="dxa"/>
          </w:tcPr>
          <w:p w:rsidR="00B65697" w:rsidRDefault="00B65697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FD2" w:rsidRDefault="0095275E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06/04</w:t>
            </w:r>
          </w:p>
          <w:p w:rsidR="00B65697" w:rsidRPr="008A5AC1" w:rsidRDefault="00B65697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Terça-feira </w:t>
            </w:r>
          </w:p>
        </w:tc>
        <w:tc>
          <w:tcPr>
            <w:tcW w:w="8901" w:type="dxa"/>
            <w:gridSpan w:val="2"/>
          </w:tcPr>
          <w:p w:rsidR="009239E8" w:rsidRPr="00B65697" w:rsidRDefault="000B3258" w:rsidP="00923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sz w:val="20"/>
                <w:szCs w:val="20"/>
              </w:rPr>
              <w:t xml:space="preserve">Atividade </w:t>
            </w:r>
            <w:r w:rsidR="006726EA" w:rsidRPr="00B6569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239E8" w:rsidRPr="00B65697">
              <w:rPr>
                <w:rFonts w:ascii="Arial" w:hAnsi="Arial" w:cs="Arial"/>
                <w:b/>
                <w:sz w:val="20"/>
                <w:szCs w:val="20"/>
              </w:rPr>
              <w:t>- Copie os desenhos e faça no caderno de aula</w:t>
            </w:r>
          </w:p>
          <w:p w:rsidR="008C2799" w:rsidRPr="00B65697" w:rsidRDefault="008C2799" w:rsidP="009239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DE7" w:rsidRDefault="00E02DE7" w:rsidP="009239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697">
              <w:rPr>
                <w:rFonts w:ascii="Arial" w:hAnsi="Arial" w:cs="Arial"/>
                <w:b/>
                <w:color w:val="FF0000"/>
                <w:sz w:val="18"/>
                <w:szCs w:val="18"/>
              </w:rPr>
              <w:t>HORAS E MINUTOS</w:t>
            </w:r>
            <w:r w:rsidRPr="00B65697">
              <w:rPr>
                <w:rFonts w:ascii="Arial" w:hAnsi="Arial" w:cs="Arial"/>
                <w:b/>
                <w:sz w:val="18"/>
                <w:szCs w:val="18"/>
              </w:rPr>
              <w:t xml:space="preserve">: O PONTEIRO GRANDE MARCA AS HORAS E O PONTEIRO PEQUENO, MINUTOS. </w:t>
            </w:r>
          </w:p>
          <w:p w:rsidR="00B65697" w:rsidRPr="00B65697" w:rsidRDefault="00B65697" w:rsidP="009239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258" w:rsidRPr="00B65697" w:rsidRDefault="009239E8" w:rsidP="003648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697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83C876B" wp14:editId="7523FEA4">
                  <wp:extent cx="3240000" cy="4004048"/>
                  <wp:effectExtent l="0" t="0" r="0" b="0"/>
                  <wp:docPr id="11" name="Imagem 11" descr="ATIVIDADES COM HORAS E MINUTOS - Atividades Pedagóg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TIVIDADES COM HORAS E MINUTOS - Atividades Pedagógic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2" t="13396" r="3220" b="7415"/>
                          <a:stretch/>
                        </pic:blipFill>
                        <pic:spPr bwMode="auto">
                          <a:xfrm>
                            <a:off x="0" y="0"/>
                            <a:ext cx="3240000" cy="400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4315" w:rsidRPr="00B65697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160000" cy="829390"/>
                  <wp:effectExtent l="0" t="0" r="0" b="889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82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483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8691C" w:rsidRPr="00B65697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0ECD391" wp14:editId="187D0A11">
                  <wp:extent cx="4896000" cy="3595049"/>
                  <wp:effectExtent l="0" t="0" r="0" b="5715"/>
                  <wp:docPr id="6" name="Imagem 6" descr="Portal do Professor - Medida de Tempo: que horas são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al do Professor - Medida de Tempo: que horas são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0" cy="359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9E8" w:rsidRDefault="009239E8" w:rsidP="009527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838" w:rsidRDefault="00364838" w:rsidP="009527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4838" w:rsidRPr="00B65697" w:rsidRDefault="00364838" w:rsidP="009527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275E" w:rsidRPr="003A0A8E" w:rsidTr="009938C8">
        <w:trPr>
          <w:trHeight w:val="420"/>
        </w:trPr>
        <w:tc>
          <w:tcPr>
            <w:tcW w:w="1305" w:type="dxa"/>
          </w:tcPr>
          <w:p w:rsidR="00B65697" w:rsidRDefault="00B65697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5697" w:rsidRDefault="00B65697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275E" w:rsidRDefault="0095275E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07/04</w:t>
            </w:r>
          </w:p>
          <w:p w:rsidR="00364838" w:rsidRPr="008A5AC1" w:rsidRDefault="0036483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Quarta-feira </w:t>
            </w:r>
          </w:p>
        </w:tc>
        <w:tc>
          <w:tcPr>
            <w:tcW w:w="8901" w:type="dxa"/>
            <w:gridSpan w:val="2"/>
          </w:tcPr>
          <w:p w:rsidR="0095275E" w:rsidRPr="00364838" w:rsidRDefault="006726EA" w:rsidP="0036483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64838">
              <w:rPr>
                <w:rFonts w:ascii="Arial" w:hAnsi="Arial" w:cs="Arial"/>
                <w:b/>
                <w:sz w:val="20"/>
                <w:szCs w:val="20"/>
              </w:rPr>
              <w:t>Atividade 7</w:t>
            </w:r>
            <w:r w:rsidR="0095275E" w:rsidRPr="00364838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E83542" w:rsidRPr="00364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07D5" w:rsidRPr="00364838">
              <w:rPr>
                <w:rFonts w:ascii="Arial" w:hAnsi="Arial" w:cs="Arial"/>
                <w:b/>
                <w:sz w:val="20"/>
                <w:szCs w:val="20"/>
              </w:rPr>
              <w:t xml:space="preserve">Educação física: </w:t>
            </w:r>
            <w:r w:rsidR="00D407D5" w:rsidRPr="00364838">
              <w:rPr>
                <w:rFonts w:ascii="Arial" w:hAnsi="Arial" w:cs="Arial"/>
                <w:sz w:val="20"/>
                <w:szCs w:val="20"/>
              </w:rPr>
              <w:t xml:space="preserve">materiais: duas sacolas plásticas. </w:t>
            </w:r>
            <w:r w:rsidR="00364838">
              <w:rPr>
                <w:rFonts w:ascii="Arial" w:hAnsi="Arial" w:cs="Arial"/>
                <w:sz w:val="20"/>
                <w:szCs w:val="20"/>
              </w:rPr>
              <w:t xml:space="preserve"> Encher as sacolas plásticas e</w:t>
            </w:r>
            <w:r w:rsidR="00785D81" w:rsidRPr="00364838">
              <w:rPr>
                <w:rFonts w:ascii="Arial" w:hAnsi="Arial" w:cs="Arial"/>
                <w:sz w:val="20"/>
                <w:szCs w:val="20"/>
              </w:rPr>
              <w:t xml:space="preserve"> dar um nó como se fosse balão. Serão dois balões. Convide alguém de casa para fazer esta brincadeira. O objetivo é jogar para cima os balões e tentar pegar o balão do outro sem deixar cair no chão. </w:t>
            </w:r>
            <w:r w:rsidR="00D407D5" w:rsidRPr="00364838">
              <w:rPr>
                <w:rFonts w:ascii="Arial" w:hAnsi="Arial" w:cs="Arial"/>
                <w:sz w:val="20"/>
                <w:szCs w:val="20"/>
              </w:rPr>
              <w:t xml:space="preserve">Link no youtube: </w:t>
            </w:r>
            <w:hyperlink r:id="rId14" w:history="1">
              <w:r w:rsidR="00D407D5" w:rsidRPr="0036483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https://youtu.be/AZ99cGg0fE0</w:t>
              </w:r>
            </w:hyperlink>
            <w:r w:rsidR="00D407D5" w:rsidRPr="00364838">
              <w:rPr>
                <w:rFonts w:ascii="Arial" w:hAnsi="Arial" w:cs="Arial"/>
                <w:sz w:val="20"/>
                <w:szCs w:val="20"/>
              </w:rPr>
              <w:t>.  O professor fará um vídeo no grupo para quem não puder assistir o vídeo</w:t>
            </w:r>
            <w:r w:rsidR="00BE2543" w:rsidRPr="00364838">
              <w:rPr>
                <w:rFonts w:ascii="Arial" w:hAnsi="Arial" w:cs="Arial"/>
                <w:sz w:val="20"/>
                <w:szCs w:val="20"/>
              </w:rPr>
              <w:t xml:space="preserve"> do youtube</w:t>
            </w:r>
            <w:r w:rsidR="00D407D5" w:rsidRPr="00364838">
              <w:rPr>
                <w:rFonts w:ascii="Arial" w:hAnsi="Arial" w:cs="Arial"/>
                <w:sz w:val="20"/>
                <w:szCs w:val="20"/>
              </w:rPr>
              <w:t xml:space="preserve"> para realizar a atividade. </w:t>
            </w:r>
          </w:p>
        </w:tc>
      </w:tr>
      <w:tr w:rsidR="0095275E" w:rsidRPr="003A0A8E" w:rsidTr="009938C8">
        <w:trPr>
          <w:trHeight w:val="75"/>
        </w:trPr>
        <w:tc>
          <w:tcPr>
            <w:tcW w:w="1305" w:type="dxa"/>
          </w:tcPr>
          <w:p w:rsidR="00364838" w:rsidRDefault="0036483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275E" w:rsidRDefault="0095275E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275E">
              <w:rPr>
                <w:rFonts w:ascii="Arial" w:hAnsi="Arial" w:cs="Arial"/>
                <w:b/>
                <w:sz w:val="18"/>
                <w:szCs w:val="18"/>
              </w:rPr>
              <w:t>08/04</w:t>
            </w:r>
          </w:p>
          <w:p w:rsidR="00364838" w:rsidRPr="0095275E" w:rsidRDefault="0036483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Quinta-feira </w:t>
            </w:r>
          </w:p>
        </w:tc>
        <w:tc>
          <w:tcPr>
            <w:tcW w:w="8901" w:type="dxa"/>
            <w:gridSpan w:val="2"/>
          </w:tcPr>
          <w:p w:rsidR="00364838" w:rsidRDefault="006726EA" w:rsidP="00F376CE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8</w:t>
            </w:r>
            <w:r w:rsidR="0095275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8691C" w:rsidRDefault="00D8691C" w:rsidP="00364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691C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AFF7FAE" wp14:editId="66D235BD">
                  <wp:extent cx="4140000" cy="5642246"/>
                  <wp:effectExtent l="0" t="0" r="0" b="0"/>
                  <wp:docPr id="7" name="Imagem 7" descr="Atividades sobre BAIRRO para 3 / 4 ano - GEOGRA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ividades sobre BAIRRO para 3 / 4 ano - GEOGRA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000" cy="564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838" w:rsidRDefault="00785D81" w:rsidP="00F376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5275E" w:rsidRPr="00364838" w:rsidRDefault="006726EA" w:rsidP="003648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4838">
              <w:rPr>
                <w:rFonts w:ascii="Arial" w:hAnsi="Arial" w:cs="Arial"/>
                <w:sz w:val="20"/>
                <w:szCs w:val="20"/>
              </w:rPr>
              <w:t>Construa uma</w:t>
            </w:r>
            <w:r w:rsidR="00F376CE" w:rsidRPr="00364838">
              <w:rPr>
                <w:rFonts w:ascii="Arial" w:hAnsi="Arial" w:cs="Arial"/>
                <w:sz w:val="20"/>
                <w:szCs w:val="20"/>
              </w:rPr>
              <w:t xml:space="preserve"> maquete</w:t>
            </w:r>
            <w:r w:rsidRPr="003648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6CE" w:rsidRPr="00364838">
              <w:rPr>
                <w:rFonts w:ascii="Arial" w:hAnsi="Arial" w:cs="Arial"/>
                <w:sz w:val="20"/>
                <w:szCs w:val="20"/>
              </w:rPr>
              <w:t xml:space="preserve">sobre seu Bairro </w:t>
            </w:r>
            <w:r w:rsidRPr="00364838">
              <w:rPr>
                <w:rFonts w:ascii="Arial" w:hAnsi="Arial" w:cs="Arial"/>
                <w:b/>
                <w:sz w:val="20"/>
                <w:szCs w:val="20"/>
              </w:rPr>
              <w:t xml:space="preserve">com materiais </w:t>
            </w:r>
            <w:r w:rsidR="00F376CE" w:rsidRPr="00364838">
              <w:rPr>
                <w:rFonts w:ascii="Arial" w:hAnsi="Arial" w:cs="Arial"/>
                <w:b/>
                <w:sz w:val="20"/>
                <w:szCs w:val="20"/>
              </w:rPr>
              <w:t>disponíveis</w:t>
            </w:r>
            <w:r w:rsidRPr="00364838">
              <w:rPr>
                <w:rFonts w:ascii="Arial" w:hAnsi="Arial" w:cs="Arial"/>
                <w:b/>
                <w:sz w:val="20"/>
                <w:szCs w:val="20"/>
              </w:rPr>
              <w:t xml:space="preserve"> em casa (sucatas de papel, plástico, massinha de modelar</w:t>
            </w:r>
            <w:r w:rsidR="00F376CE" w:rsidRPr="0036483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64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76CE" w:rsidRPr="00364838">
              <w:rPr>
                <w:rFonts w:ascii="Arial" w:hAnsi="Arial" w:cs="Arial"/>
                <w:b/>
                <w:sz w:val="20"/>
                <w:szCs w:val="20"/>
              </w:rPr>
              <w:t>etc). Represente tudo o que você puder do seu bairro: casas, ruas, praças, árvores, casas, etc.</w:t>
            </w:r>
          </w:p>
        </w:tc>
      </w:tr>
      <w:tr w:rsidR="0095275E" w:rsidRPr="003A0A8E" w:rsidTr="009938C8">
        <w:trPr>
          <w:trHeight w:val="135"/>
        </w:trPr>
        <w:tc>
          <w:tcPr>
            <w:tcW w:w="1305" w:type="dxa"/>
          </w:tcPr>
          <w:p w:rsidR="00364838" w:rsidRDefault="0036483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275E" w:rsidRDefault="0095275E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09/04</w:t>
            </w:r>
          </w:p>
          <w:p w:rsidR="00364838" w:rsidRPr="008A5AC1" w:rsidRDefault="00364838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Sexta-feira </w:t>
            </w:r>
          </w:p>
        </w:tc>
        <w:tc>
          <w:tcPr>
            <w:tcW w:w="8901" w:type="dxa"/>
            <w:gridSpan w:val="2"/>
          </w:tcPr>
          <w:p w:rsidR="0095275E" w:rsidRPr="00364838" w:rsidRDefault="006726EA" w:rsidP="0036483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64838">
              <w:rPr>
                <w:rFonts w:ascii="Arial" w:hAnsi="Arial" w:cs="Arial"/>
                <w:b/>
                <w:sz w:val="20"/>
                <w:szCs w:val="20"/>
              </w:rPr>
              <w:t>Atividade 9</w:t>
            </w:r>
            <w:r w:rsidR="0095275E" w:rsidRPr="003648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64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838">
              <w:rPr>
                <w:rFonts w:ascii="Arial" w:hAnsi="Arial" w:cs="Arial"/>
                <w:sz w:val="20"/>
                <w:szCs w:val="20"/>
              </w:rPr>
              <w:t>Escreva uma redação sobre seu Bairro, comente sobre o que existe de bom e ruim que você observa</w:t>
            </w:r>
            <w:r w:rsidR="00F376CE" w:rsidRPr="00364838">
              <w:rPr>
                <w:rFonts w:ascii="Arial" w:hAnsi="Arial" w:cs="Arial"/>
                <w:sz w:val="20"/>
                <w:szCs w:val="20"/>
              </w:rPr>
              <w:t>.</w:t>
            </w:r>
            <w:r w:rsidRPr="00364838">
              <w:rPr>
                <w:rFonts w:ascii="Arial" w:hAnsi="Arial" w:cs="Arial"/>
                <w:sz w:val="20"/>
                <w:szCs w:val="20"/>
              </w:rPr>
              <w:t xml:space="preserve"> Cuide dos sinais de pontuação, escreva o texto no caderno de aula, primeiro a lápis, depois passe a limpo à caneta azul ou preta.</w:t>
            </w:r>
          </w:p>
        </w:tc>
      </w:tr>
    </w:tbl>
    <w:p w:rsidR="00A97DAC" w:rsidRDefault="000B3258" w:rsidP="006F34C1">
      <w:pPr>
        <w:spacing w:line="240" w:lineRule="auto"/>
        <w:jc w:val="both"/>
      </w:pPr>
      <w:r>
        <w:t>Atenção! Este cronograma trata-s</w:t>
      </w:r>
      <w:r w:rsidR="006F34C1">
        <w:t>e de um roteiro das atividades à</w:t>
      </w:r>
      <w:r>
        <w:t xml:space="preserve"> serem desenvolvidas no período estabelecido acima. Os cronogramas serão postados quinzenalmente, </w:t>
      </w:r>
      <w:r w:rsidR="008A5AC1">
        <w:t>no site e facebook da escola, nas segundas-feiras.</w:t>
      </w:r>
      <w:r>
        <w:t xml:space="preserve"> Os alunos deverão copiar e desenvolver as atividades em seus cadernos,</w:t>
      </w:r>
      <w:r w:rsidR="006F34C1">
        <w:t xml:space="preserve"> registrando a data especificada no cronograma,</w:t>
      </w:r>
      <w:r>
        <w:t xml:space="preserve"> e posteriormen</w:t>
      </w:r>
      <w:r w:rsidR="00B21EFB">
        <w:t>te, fotografar, a fim de dar</w:t>
      </w:r>
      <w:r>
        <w:t xml:space="preserve"> devolutiva</w:t>
      </w:r>
      <w:r w:rsidR="00B21EFB">
        <w:t>s</w:t>
      </w:r>
      <w:r>
        <w:t xml:space="preserve"> aos professores</w:t>
      </w:r>
      <w:r w:rsidR="006F34C1">
        <w:t>, pelo grupo da turma no WhatsApp.</w:t>
      </w:r>
      <w:r>
        <w:t xml:space="preserve"> </w:t>
      </w:r>
      <w:r w:rsidR="006F34C1">
        <w:t>Os professores atenderão</w:t>
      </w:r>
      <w:r w:rsidR="00B21EFB">
        <w:t xml:space="preserve"> os</w:t>
      </w:r>
      <w:r w:rsidR="006F34C1">
        <w:t xml:space="preserve"> a</w:t>
      </w:r>
      <w:r w:rsidR="00B21EFB">
        <w:t>lunos e responsáveis</w:t>
      </w:r>
      <w:r w:rsidR="008A5AC1">
        <w:t xml:space="preserve"> </w:t>
      </w:r>
      <w:r w:rsidR="00B21EFB">
        <w:t xml:space="preserve">de segunda a sexta-feira, no seu turno de trabalho, </w:t>
      </w:r>
      <w:r w:rsidR="008A5AC1">
        <w:t xml:space="preserve">tirando dúvidas e </w:t>
      </w:r>
      <w:r w:rsidR="00B21EFB">
        <w:t>orientando conforme necessidade.</w:t>
      </w:r>
      <w:r w:rsidR="008A5AC1">
        <w:t xml:space="preserve"> </w:t>
      </w:r>
      <w:r>
        <w:t xml:space="preserve">Aos </w:t>
      </w:r>
      <w:r w:rsidR="006F34C1">
        <w:t>alunos que não tê</w:t>
      </w:r>
      <w:r>
        <w:t xml:space="preserve">m acesso à internet, o cronograma será </w:t>
      </w:r>
      <w:r w:rsidR="006F34C1">
        <w:t xml:space="preserve">entregue impresso na escola, conforme </w:t>
      </w:r>
      <w:r w:rsidR="008A5AC1">
        <w:t>escala de</w:t>
      </w:r>
      <w:r w:rsidR="006F34C1">
        <w:t xml:space="preserve"> datas</w:t>
      </w:r>
      <w:r w:rsidR="008A5AC1">
        <w:t xml:space="preserve"> e horários</w:t>
      </w:r>
      <w:r w:rsidR="006F34C1">
        <w:t xml:space="preserve"> que serão divulgados, seguindo os protocolos de s</w:t>
      </w:r>
      <w:r w:rsidR="008A5AC1">
        <w:t>egurança</w:t>
      </w:r>
      <w:r w:rsidR="006F34C1">
        <w:t xml:space="preserve"> de combate ao coronavírus. </w:t>
      </w:r>
    </w:p>
    <w:sectPr w:rsidR="00A97DAC" w:rsidSect="00423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3EC"/>
    <w:multiLevelType w:val="hybridMultilevel"/>
    <w:tmpl w:val="A784E3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68E"/>
    <w:multiLevelType w:val="hybridMultilevel"/>
    <w:tmpl w:val="5F54A502"/>
    <w:lvl w:ilvl="0" w:tplc="1EE228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A0F5D"/>
    <w:multiLevelType w:val="hybridMultilevel"/>
    <w:tmpl w:val="A1E2D028"/>
    <w:lvl w:ilvl="0" w:tplc="5D1C7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D6A56"/>
    <w:multiLevelType w:val="hybridMultilevel"/>
    <w:tmpl w:val="D31C9552"/>
    <w:lvl w:ilvl="0" w:tplc="9B8A8F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4F1E"/>
    <w:multiLevelType w:val="hybridMultilevel"/>
    <w:tmpl w:val="DD8E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4F9F"/>
    <w:multiLevelType w:val="hybridMultilevel"/>
    <w:tmpl w:val="0EB80C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D2"/>
    <w:rsid w:val="000244E4"/>
    <w:rsid w:val="0005610B"/>
    <w:rsid w:val="000B3258"/>
    <w:rsid w:val="000F0C7E"/>
    <w:rsid w:val="000F21EF"/>
    <w:rsid w:val="0010048F"/>
    <w:rsid w:val="001C7964"/>
    <w:rsid w:val="003448FD"/>
    <w:rsid w:val="00364838"/>
    <w:rsid w:val="00394C64"/>
    <w:rsid w:val="003A2376"/>
    <w:rsid w:val="00446F52"/>
    <w:rsid w:val="004B79EA"/>
    <w:rsid w:val="004F5FD2"/>
    <w:rsid w:val="005D5F32"/>
    <w:rsid w:val="006726EA"/>
    <w:rsid w:val="006F34C1"/>
    <w:rsid w:val="00785D81"/>
    <w:rsid w:val="007C2E30"/>
    <w:rsid w:val="00891150"/>
    <w:rsid w:val="008A5AC1"/>
    <w:rsid w:val="008C2799"/>
    <w:rsid w:val="009239E8"/>
    <w:rsid w:val="0095275E"/>
    <w:rsid w:val="009938C8"/>
    <w:rsid w:val="00A97DAC"/>
    <w:rsid w:val="00B21EFB"/>
    <w:rsid w:val="00B65697"/>
    <w:rsid w:val="00BA7122"/>
    <w:rsid w:val="00BE2543"/>
    <w:rsid w:val="00C86C2A"/>
    <w:rsid w:val="00D407D5"/>
    <w:rsid w:val="00D64F07"/>
    <w:rsid w:val="00D8691C"/>
    <w:rsid w:val="00DB5A52"/>
    <w:rsid w:val="00E02DE7"/>
    <w:rsid w:val="00E83542"/>
    <w:rsid w:val="00EC34D9"/>
    <w:rsid w:val="00F04315"/>
    <w:rsid w:val="00F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508E"/>
  <w15:docId w15:val="{9BCFAA57-8DE9-4C43-B0C1-569159F2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5FD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7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0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youtu.be/AZ99cGg0fE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2021-03-18T19:22:00Z</cp:lastPrinted>
  <dcterms:created xsi:type="dcterms:W3CDTF">2021-03-22T22:15:00Z</dcterms:created>
  <dcterms:modified xsi:type="dcterms:W3CDTF">2021-03-27T16:41:00Z</dcterms:modified>
</cp:coreProperties>
</file>